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C4CDC" w14:textId="41A3F0A4" w:rsidR="00401B92" w:rsidRDefault="00570FBF">
      <w:hyperlink r:id="rId4" w:history="1">
        <w:r>
          <w:rPr>
            <w:rStyle w:val="Hyperlink"/>
          </w:rPr>
          <w:t>file:///C:/Users/Owner/Downloads/Assignment%20Sheet%20for%20the%20Narrative%20Essay%20(2).pdf</w:t>
        </w:r>
      </w:hyperlink>
    </w:p>
    <w:sectPr w:rsidR="00401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FBF"/>
    <w:rsid w:val="003D3355"/>
    <w:rsid w:val="00570FBF"/>
    <w:rsid w:val="00A73502"/>
    <w:rsid w:val="00C70411"/>
    <w:rsid w:val="00D7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0B631"/>
  <w15:chartTrackingRefBased/>
  <w15:docId w15:val="{AEF6E53B-1310-4923-9A5D-342E5BB1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70F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Owner\Downloads\Assignment%20Sheet%20for%20the%20Narrative%20Essay%20(2)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Ginger Glodowske</dc:creator>
  <cp:keywords/>
  <dc:description/>
  <cp:lastModifiedBy>Ginger Glodowske</cp:lastModifiedBy>
  <cp:revision>1</cp:revision>
  <dcterms:created xsi:type="dcterms:W3CDTF">2020-08-29T05:22:00Z</dcterms:created>
  <dcterms:modified xsi:type="dcterms:W3CDTF">2020-08-29T05:22:00Z</dcterms:modified>
</cp:coreProperties>
</file>